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77777777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</w:p>
    <w:p w14:paraId="6CD86663" w14:textId="62317DA7" w:rsidR="00DD329A" w:rsidRPr="009D1FA7" w:rsidRDefault="002F6B3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3F6438" w:rsidRPr="003F6438">
        <w:rPr>
          <w:rFonts w:asciiTheme="majorHAnsi" w:hAnsiTheme="majorHAnsi"/>
          <w:color w:val="auto"/>
          <w:sz w:val="22"/>
          <w:szCs w:val="22"/>
          <w:u w:val="none"/>
        </w:rPr>
        <w:t>Projektiranje - TEMATSKI PARK: ŽIVA PODOBA – REVITALIZACIJA CISTERCIJANSKE KRAJINE z elementi javnega natečaja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C5DD0DC" w14:textId="77777777" w:rsidR="003F6438" w:rsidRDefault="003F6438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7B32DD4F" w14:textId="77777777" w:rsidR="003F6438" w:rsidRDefault="003F643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6C84BE2" w14:textId="77777777" w:rsidR="003F6438" w:rsidRPr="00C4746F" w:rsidRDefault="003F6438" w:rsidP="003F6438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PRIPADAJOČA ŠIFRA </w:t>
      </w:r>
    </w:p>
    <w:p w14:paraId="3D13DF30" w14:textId="77777777" w:rsidR="003F6438" w:rsidRDefault="003F6438" w:rsidP="003F6438">
      <w:pPr>
        <w:spacing w:line="276" w:lineRule="auto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3F6438" w:rsidRPr="00C4746F" w14:paraId="5FA10607" w14:textId="77777777" w:rsidTr="00ED0649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1638" w14:textId="77777777" w:rsidR="003F6438" w:rsidRPr="00C4746F" w:rsidRDefault="003F6438" w:rsidP="00ED064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Šifra natečajne rešitve: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3DC1" w14:textId="77777777" w:rsidR="003F6438" w:rsidRPr="00C4746F" w:rsidRDefault="003F6438" w:rsidP="00ED064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F71308E" w14:textId="77777777" w:rsidR="003F6438" w:rsidRDefault="003F6438" w:rsidP="003F6438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7DA9AE" w14:textId="77777777" w:rsidR="00876875" w:rsidRPr="009D1FA7" w:rsidRDefault="00876875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6961237F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12DC650C" w:rsidR="009D1FA7" w:rsidRPr="00096CF5" w:rsidRDefault="00F765EA" w:rsidP="0095419F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</w:t>
            </w:r>
            <w:r w:rsidR="0095419F">
              <w:rPr>
                <w:rFonts w:asciiTheme="majorHAnsi" w:hAnsiTheme="majorHAnsi"/>
                <w:b/>
                <w:bCs/>
                <w:sz w:val="22"/>
                <w:szCs w:val="22"/>
              </w:rPr>
              <w:t>a + b; faza 1</w:t>
            </w: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7F40C1BE" w14:textId="77777777" w:rsidR="00CA4AEB" w:rsidRPr="00C4746F" w:rsidRDefault="00CA4AEB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0CEF" w14:textId="77777777" w:rsidR="0008681F" w:rsidRPr="00EC6066" w:rsidRDefault="0008681F" w:rsidP="006538C7">
      <w:r>
        <w:separator/>
      </w:r>
    </w:p>
  </w:endnote>
  <w:endnote w:type="continuationSeparator" w:id="0">
    <w:p w14:paraId="3430723F" w14:textId="77777777" w:rsidR="0008681F" w:rsidRPr="00EC6066" w:rsidRDefault="0008681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8EDF" w14:textId="77777777" w:rsidR="0008681F" w:rsidRPr="00EC6066" w:rsidRDefault="0008681F" w:rsidP="006538C7">
      <w:r>
        <w:separator/>
      </w:r>
    </w:p>
  </w:footnote>
  <w:footnote w:type="continuationSeparator" w:id="0">
    <w:p w14:paraId="2FD2709F" w14:textId="77777777" w:rsidR="0008681F" w:rsidRPr="00EC6066" w:rsidRDefault="0008681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8CD7" w14:textId="41C8ACEE" w:rsidR="00876875" w:rsidRDefault="00D173AA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D173AA">
      <w:rPr>
        <w:rFonts w:asciiTheme="majorHAnsi" w:hAnsiTheme="majorHAnsi"/>
        <w:noProof/>
        <w:color w:val="008080"/>
        <w:sz w:val="20"/>
        <w:szCs w:val="24"/>
      </w:rPr>
      <w:drawing>
        <wp:inline distT="0" distB="0" distL="0" distR="0" wp14:anchorId="4A9EFD01" wp14:editId="068A4869">
          <wp:extent cx="5761355" cy="654050"/>
          <wp:effectExtent l="0" t="0" r="0" b="0"/>
          <wp:docPr id="169873369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7336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8ECBE1" w14:textId="020DD2B1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681F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31EA0"/>
    <w:rsid w:val="002548F7"/>
    <w:rsid w:val="00265297"/>
    <w:rsid w:val="00274C0A"/>
    <w:rsid w:val="002B2E4B"/>
    <w:rsid w:val="002D76AA"/>
    <w:rsid w:val="002E1C1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3F6438"/>
    <w:rsid w:val="004128B8"/>
    <w:rsid w:val="00430D8C"/>
    <w:rsid w:val="0047614B"/>
    <w:rsid w:val="004D02A0"/>
    <w:rsid w:val="00517452"/>
    <w:rsid w:val="005446E8"/>
    <w:rsid w:val="00581FC9"/>
    <w:rsid w:val="00590BC2"/>
    <w:rsid w:val="0059392D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76875"/>
    <w:rsid w:val="008A72B7"/>
    <w:rsid w:val="008C08D8"/>
    <w:rsid w:val="008D5E7E"/>
    <w:rsid w:val="00901AF9"/>
    <w:rsid w:val="009503EE"/>
    <w:rsid w:val="0095419F"/>
    <w:rsid w:val="009709B4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A4AEB"/>
    <w:rsid w:val="00CE1553"/>
    <w:rsid w:val="00CE7B87"/>
    <w:rsid w:val="00D173AA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765EA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10</cp:revision>
  <dcterms:created xsi:type="dcterms:W3CDTF">2019-01-17T14:50:00Z</dcterms:created>
  <dcterms:modified xsi:type="dcterms:W3CDTF">2026-06-09T12:53:00Z</dcterms:modified>
</cp:coreProperties>
</file>